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6B8E" w14:textId="65F89545" w:rsidR="005E301D" w:rsidRPr="00FD5908" w:rsidRDefault="00211544" w:rsidP="00FD5908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D590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Music </w:t>
      </w:r>
      <w:r w:rsidR="005E301D" w:rsidRPr="00FD5908">
        <w:rPr>
          <w:rFonts w:asciiTheme="minorHAnsi" w:hAnsiTheme="minorHAnsi" w:cstheme="minorHAnsi"/>
          <w:b/>
          <w:bCs/>
          <w:color w:val="000000"/>
          <w:sz w:val="32"/>
          <w:szCs w:val="32"/>
        </w:rPr>
        <w:t>Distance Learning Lesson</w:t>
      </w:r>
      <w:r w:rsidR="00FD5908" w:rsidRPr="00FD590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: </w:t>
      </w:r>
      <w:r w:rsidR="0033777D">
        <w:rPr>
          <w:rFonts w:asciiTheme="minorHAnsi" w:hAnsiTheme="minorHAnsi" w:cstheme="minorHAnsi"/>
          <w:b/>
          <w:bCs/>
          <w:color w:val="000000"/>
          <w:sz w:val="32"/>
          <w:szCs w:val="32"/>
        </w:rPr>
        <w:t>What is your favorite song?</w:t>
      </w:r>
    </w:p>
    <w:p w14:paraId="6B67A594" w14:textId="60C4AB94" w:rsidR="005C70EA" w:rsidRPr="00BF26FE" w:rsidRDefault="005C70EA" w:rsidP="00BF26F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77813535" w14:textId="40A1105D" w:rsidR="007854CA" w:rsidRPr="00167E82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Overview:</w:t>
      </w: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E61" w:rsidRPr="00167E82">
        <w:rPr>
          <w:rFonts w:asciiTheme="minorHAnsi" w:hAnsiTheme="minorHAnsi" w:cstheme="minorHAnsi"/>
          <w:color w:val="000000"/>
          <w:sz w:val="22"/>
          <w:szCs w:val="22"/>
        </w:rPr>
        <w:t>Students will</w:t>
      </w:r>
      <w:r w:rsidR="00A541D2"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3777D">
        <w:rPr>
          <w:rFonts w:asciiTheme="minorHAnsi" w:hAnsiTheme="minorHAnsi" w:cstheme="minorHAnsi"/>
          <w:color w:val="000000"/>
          <w:sz w:val="22"/>
          <w:szCs w:val="22"/>
        </w:rPr>
        <w:t>share their favorite song</w:t>
      </w:r>
      <w:r w:rsidR="006A528A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E46C03">
        <w:rPr>
          <w:rFonts w:asciiTheme="minorHAnsi" w:hAnsiTheme="minorHAnsi" w:cstheme="minorHAnsi"/>
          <w:color w:val="000000"/>
          <w:sz w:val="22"/>
          <w:szCs w:val="22"/>
        </w:rPr>
        <w:t>explain why they like it.</w:t>
      </w:r>
    </w:p>
    <w:p w14:paraId="23BC2323" w14:textId="0AEF42FB" w:rsidR="005C70EA" w:rsidRPr="00167E82" w:rsidRDefault="005C70E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4C195C" w14:textId="77777777" w:rsidR="00A02BAE" w:rsidRDefault="00A02BAE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E31F20" w14:textId="4F2C01C1" w:rsidR="007854CA" w:rsidRPr="00167E82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Estimated Time:</w:t>
      </w: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20 minutes</w:t>
      </w:r>
    </w:p>
    <w:p w14:paraId="2D7AF550" w14:textId="648E8DF5" w:rsidR="005C70EA" w:rsidRPr="00167E82" w:rsidRDefault="005C70E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713E4B" w14:textId="77777777" w:rsidR="00A02BAE" w:rsidRDefault="00A02BAE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DD35336" w14:textId="77777777" w:rsidR="00A02BAE" w:rsidRDefault="00A02BAE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E2DE59E" w14:textId="526F95D1" w:rsidR="007854CA" w:rsidRPr="00167E82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Explanation:</w:t>
      </w: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4322">
        <w:rPr>
          <w:rFonts w:asciiTheme="minorHAnsi" w:hAnsiTheme="minorHAnsi" w:cstheme="minorHAnsi"/>
          <w:color w:val="000000"/>
          <w:sz w:val="22"/>
          <w:szCs w:val="22"/>
        </w:rPr>
        <w:t xml:space="preserve">What is </w:t>
      </w:r>
      <w:r w:rsidR="00ED036B">
        <w:rPr>
          <w:rFonts w:asciiTheme="minorHAnsi" w:hAnsiTheme="minorHAnsi" w:cstheme="minorHAnsi"/>
          <w:color w:val="000000"/>
          <w:sz w:val="22"/>
          <w:szCs w:val="22"/>
        </w:rPr>
        <w:t>a song that you really like</w:t>
      </w:r>
      <w:r w:rsidR="00774322">
        <w:rPr>
          <w:rFonts w:asciiTheme="minorHAnsi" w:hAnsiTheme="minorHAnsi" w:cstheme="minorHAnsi"/>
          <w:color w:val="000000"/>
          <w:sz w:val="22"/>
          <w:szCs w:val="22"/>
        </w:rPr>
        <w:t xml:space="preserve">? Why do you like it? </w:t>
      </w:r>
      <w:r w:rsidR="006D1C20">
        <w:rPr>
          <w:rFonts w:asciiTheme="minorHAnsi" w:hAnsiTheme="minorHAnsi" w:cstheme="minorHAnsi"/>
          <w:color w:val="000000"/>
          <w:sz w:val="22"/>
          <w:szCs w:val="22"/>
        </w:rPr>
        <w:t xml:space="preserve">What </w:t>
      </w:r>
      <w:r w:rsidR="00E47B8E">
        <w:rPr>
          <w:rFonts w:asciiTheme="minorHAnsi" w:hAnsiTheme="minorHAnsi" w:cstheme="minorHAnsi"/>
          <w:color w:val="000000"/>
          <w:sz w:val="22"/>
          <w:szCs w:val="22"/>
        </w:rPr>
        <w:t xml:space="preserve">is it </w:t>
      </w:r>
      <w:r w:rsidR="006D1C20">
        <w:rPr>
          <w:rFonts w:asciiTheme="minorHAnsi" w:hAnsiTheme="minorHAnsi" w:cstheme="minorHAnsi"/>
          <w:color w:val="000000"/>
          <w:sz w:val="22"/>
          <w:szCs w:val="22"/>
        </w:rPr>
        <w:t>about the music</w:t>
      </w:r>
      <w:r w:rsidR="00E47B8E">
        <w:rPr>
          <w:rFonts w:asciiTheme="minorHAnsi" w:hAnsiTheme="minorHAnsi" w:cstheme="minorHAnsi"/>
          <w:color w:val="000000"/>
          <w:sz w:val="22"/>
          <w:szCs w:val="22"/>
        </w:rPr>
        <w:t xml:space="preserve"> that</w:t>
      </w:r>
      <w:r w:rsidR="006D1C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02F5">
        <w:rPr>
          <w:rFonts w:asciiTheme="minorHAnsi" w:hAnsiTheme="minorHAnsi" w:cstheme="minorHAnsi"/>
          <w:color w:val="000000"/>
          <w:sz w:val="22"/>
          <w:szCs w:val="22"/>
        </w:rPr>
        <w:t xml:space="preserve">makes the song sound </w:t>
      </w:r>
      <w:r w:rsidR="006E5F1A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CF02F5">
        <w:rPr>
          <w:rFonts w:asciiTheme="minorHAnsi" w:hAnsiTheme="minorHAnsi" w:cstheme="minorHAnsi"/>
          <w:color w:val="000000"/>
          <w:sz w:val="22"/>
          <w:szCs w:val="22"/>
        </w:rPr>
        <w:t>good</w:t>
      </w:r>
      <w:r w:rsidR="006E5F1A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CF02F5">
        <w:rPr>
          <w:rFonts w:asciiTheme="minorHAnsi" w:hAnsiTheme="minorHAnsi" w:cstheme="minorHAnsi"/>
          <w:color w:val="000000"/>
          <w:sz w:val="22"/>
          <w:szCs w:val="22"/>
        </w:rPr>
        <w:t xml:space="preserve"> to you? What </w:t>
      </w:r>
      <w:r w:rsidR="00FD67D0">
        <w:rPr>
          <w:rFonts w:asciiTheme="minorHAnsi" w:hAnsiTheme="minorHAnsi" w:cstheme="minorHAnsi"/>
          <w:color w:val="000000"/>
          <w:sz w:val="22"/>
          <w:szCs w:val="22"/>
        </w:rPr>
        <w:t xml:space="preserve">qualities </w:t>
      </w:r>
      <w:r w:rsidR="00CF02F5">
        <w:rPr>
          <w:rFonts w:asciiTheme="minorHAnsi" w:hAnsiTheme="minorHAnsi" w:cstheme="minorHAnsi"/>
          <w:color w:val="000000"/>
          <w:sz w:val="22"/>
          <w:szCs w:val="22"/>
        </w:rPr>
        <w:t xml:space="preserve">do you look for in a song? </w:t>
      </w:r>
    </w:p>
    <w:p w14:paraId="6681F756" w14:textId="77777777" w:rsidR="005C70EA" w:rsidRPr="00167E82" w:rsidRDefault="005C70E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4D860D" w14:textId="77777777" w:rsidR="00A02BAE" w:rsidRDefault="00A02BAE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30A8C5D" w14:textId="77777777" w:rsidR="00A02BAE" w:rsidRDefault="00A02BAE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C4EF84" w14:textId="081C5C38" w:rsidR="00981CCF" w:rsidRPr="00167E82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Three quick things to know:</w:t>
      </w:r>
    </w:p>
    <w:p w14:paraId="299C6C67" w14:textId="1E97F5C0" w:rsidR="00981CCF" w:rsidRPr="00167E82" w:rsidRDefault="003674B4" w:rsidP="00981CC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This lesson involves finding</w:t>
      </w:r>
      <w:r w:rsidR="00D938A7">
        <w:rPr>
          <w:rFonts w:asciiTheme="minorHAnsi" w:hAnsiTheme="minorHAnsi" w:cstheme="minorHAnsi"/>
          <w:color w:val="000000"/>
          <w:sz w:val="22"/>
          <w:szCs w:val="22"/>
        </w:rPr>
        <w:t xml:space="preserve"> music on YouTube</w:t>
      </w:r>
      <w:r w:rsidR="00392E55">
        <w:rPr>
          <w:rFonts w:asciiTheme="minorHAnsi" w:hAnsiTheme="minorHAnsi" w:cstheme="minorHAnsi"/>
          <w:color w:val="000000"/>
          <w:sz w:val="22"/>
          <w:szCs w:val="22"/>
        </w:rPr>
        <w:t xml:space="preserve"> and sharing a link</w:t>
      </w:r>
      <w:r w:rsidR="00D938A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81CCF" w:rsidRPr="00167E82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5E6129">
        <w:rPr>
          <w:rFonts w:asciiTheme="minorHAnsi" w:hAnsiTheme="minorHAnsi" w:cstheme="minorHAnsi"/>
          <w:color w:val="000000"/>
          <w:sz w:val="22"/>
          <w:szCs w:val="22"/>
        </w:rPr>
        <w:t xml:space="preserve"> may</w:t>
      </w:r>
      <w:r w:rsidR="00981CCF"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need a family member or caregiver to help you access the internet. </w:t>
      </w:r>
    </w:p>
    <w:p w14:paraId="5896F5D7" w14:textId="1B98B716" w:rsidR="00981CCF" w:rsidRPr="00167E82" w:rsidRDefault="00981CCF" w:rsidP="00981CC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Can’t access </w:t>
      </w:r>
      <w:r w:rsidR="000F34F3">
        <w:rPr>
          <w:rFonts w:asciiTheme="minorHAnsi" w:hAnsiTheme="minorHAnsi" w:cstheme="minorHAnsi"/>
          <w:color w:val="000000"/>
          <w:sz w:val="22"/>
          <w:szCs w:val="22"/>
        </w:rPr>
        <w:t>YouTube</w:t>
      </w: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? No problem! </w:t>
      </w:r>
      <w:r w:rsidR="00D938A7">
        <w:rPr>
          <w:rFonts w:asciiTheme="minorHAnsi" w:hAnsiTheme="minorHAnsi" w:cstheme="minorHAnsi"/>
          <w:color w:val="000000"/>
          <w:sz w:val="22"/>
          <w:szCs w:val="22"/>
        </w:rPr>
        <w:t xml:space="preserve">You </w:t>
      </w:r>
      <w:r w:rsidR="009D36E8">
        <w:rPr>
          <w:rFonts w:asciiTheme="minorHAnsi" w:hAnsiTheme="minorHAnsi" w:cstheme="minorHAnsi"/>
          <w:color w:val="000000"/>
          <w:sz w:val="22"/>
          <w:szCs w:val="22"/>
        </w:rPr>
        <w:t>can still just as easily participate in this activity.</w:t>
      </w:r>
    </w:p>
    <w:p w14:paraId="3C53897A" w14:textId="18D9931A" w:rsidR="00981CCF" w:rsidRPr="00D205D3" w:rsidRDefault="00981CCF" w:rsidP="00981CC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05D3">
        <w:rPr>
          <w:rFonts w:asciiTheme="minorHAnsi" w:hAnsiTheme="minorHAnsi" w:cstheme="minorHAnsi"/>
          <w:sz w:val="22"/>
          <w:szCs w:val="22"/>
        </w:rPr>
        <w:t xml:space="preserve">Building connections: </w:t>
      </w:r>
      <w:r w:rsidR="00D205D3" w:rsidRPr="00D205D3">
        <w:rPr>
          <w:rFonts w:asciiTheme="minorHAnsi" w:hAnsiTheme="minorHAnsi" w:cstheme="minorHAnsi"/>
          <w:sz w:val="22"/>
          <w:szCs w:val="22"/>
        </w:rPr>
        <w:t xml:space="preserve">This activity involves sharing your thoughts with </w:t>
      </w:r>
      <w:proofErr w:type="spellStart"/>
      <w:r w:rsidR="00D205D3" w:rsidRPr="00D205D3">
        <w:rPr>
          <w:rFonts w:asciiTheme="minorHAnsi" w:hAnsiTheme="minorHAnsi" w:cstheme="minorHAnsi"/>
          <w:sz w:val="22"/>
          <w:szCs w:val="22"/>
        </w:rPr>
        <w:t>Mrs.</w:t>
      </w:r>
      <w:r w:rsidR="00A02BAE">
        <w:rPr>
          <w:rFonts w:asciiTheme="minorHAnsi" w:hAnsiTheme="minorHAnsi" w:cstheme="minorHAnsi"/>
          <w:sz w:val="22"/>
          <w:szCs w:val="22"/>
        </w:rPr>
        <w:t>Griffin</w:t>
      </w:r>
      <w:proofErr w:type="spellEnd"/>
      <w:r w:rsidR="00A02BAE">
        <w:rPr>
          <w:rFonts w:asciiTheme="minorHAnsi" w:hAnsiTheme="minorHAnsi" w:cstheme="minorHAnsi"/>
          <w:sz w:val="22"/>
          <w:szCs w:val="22"/>
        </w:rPr>
        <w:t xml:space="preserve"> through email</w:t>
      </w:r>
      <w:r w:rsidR="00443A09">
        <w:rPr>
          <w:rFonts w:asciiTheme="minorHAnsi" w:hAnsiTheme="minorHAnsi" w:cstheme="minorHAnsi"/>
          <w:sz w:val="22"/>
          <w:szCs w:val="22"/>
        </w:rPr>
        <w:t xml:space="preserve">. </w:t>
      </w:r>
      <w:r w:rsidR="00E87074">
        <w:rPr>
          <w:rFonts w:asciiTheme="minorHAnsi" w:hAnsiTheme="minorHAnsi" w:cstheme="minorHAnsi"/>
          <w:sz w:val="22"/>
          <w:szCs w:val="22"/>
        </w:rPr>
        <w:t xml:space="preserve">Maybe consider </w:t>
      </w:r>
      <w:r w:rsidR="006B727B">
        <w:rPr>
          <w:rFonts w:asciiTheme="minorHAnsi" w:hAnsiTheme="minorHAnsi" w:cstheme="minorHAnsi"/>
          <w:sz w:val="22"/>
          <w:szCs w:val="22"/>
        </w:rPr>
        <w:t xml:space="preserve">trying this activity with a friend or family member, too! </w:t>
      </w:r>
    </w:p>
    <w:p w14:paraId="782BA7FC" w14:textId="26B3A5D1" w:rsidR="00981CCF" w:rsidRPr="00167E82" w:rsidRDefault="00981CCF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9AB593" w14:textId="77777777" w:rsidR="00A02BAE" w:rsidRDefault="00A02BAE" w:rsidP="006B727B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3D1CCD" w14:textId="77777777" w:rsidR="00A02BAE" w:rsidRDefault="00A02BAE" w:rsidP="006B727B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1FEA92D" w14:textId="1034CA2F" w:rsidR="008E494A" w:rsidRDefault="007854CA" w:rsidP="006B727B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Tasks</w:t>
      </w:r>
      <w:r w:rsidR="006852B1"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EE6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B01B8">
        <w:rPr>
          <w:rFonts w:asciiTheme="minorHAnsi" w:hAnsiTheme="minorHAnsi" w:cstheme="minorHAnsi"/>
          <w:sz w:val="22"/>
          <w:szCs w:val="22"/>
        </w:rPr>
        <w:t xml:space="preserve">Today you will have a chance to </w:t>
      </w:r>
      <w:r w:rsidR="00D6199E">
        <w:rPr>
          <w:rFonts w:asciiTheme="minorHAnsi" w:hAnsiTheme="minorHAnsi" w:cstheme="minorHAnsi"/>
          <w:sz w:val="22"/>
          <w:szCs w:val="22"/>
        </w:rPr>
        <w:t xml:space="preserve">tell Mrs. </w:t>
      </w:r>
      <w:r w:rsidR="00A02BAE">
        <w:rPr>
          <w:rFonts w:asciiTheme="minorHAnsi" w:hAnsiTheme="minorHAnsi" w:cstheme="minorHAnsi"/>
          <w:sz w:val="22"/>
          <w:szCs w:val="22"/>
        </w:rPr>
        <w:t>Griffin</w:t>
      </w:r>
      <w:r w:rsidR="00D6199E">
        <w:rPr>
          <w:rFonts w:asciiTheme="minorHAnsi" w:hAnsiTheme="minorHAnsi" w:cstheme="minorHAnsi"/>
          <w:sz w:val="22"/>
          <w:szCs w:val="22"/>
        </w:rPr>
        <w:t xml:space="preserve"> about your favorite song</w:t>
      </w:r>
      <w:r w:rsidR="006B727B">
        <w:rPr>
          <w:rFonts w:asciiTheme="minorHAnsi" w:hAnsiTheme="minorHAnsi" w:cstheme="minorHAnsi"/>
          <w:sz w:val="22"/>
          <w:szCs w:val="22"/>
        </w:rPr>
        <w:t>.</w:t>
      </w:r>
    </w:p>
    <w:p w14:paraId="22DBE50A" w14:textId="08A7FD69" w:rsidR="00200F56" w:rsidRPr="00200F56" w:rsidRDefault="007E2258" w:rsidP="00EE68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Ask a family member or caregiver to help you f</w:t>
      </w:r>
      <w:r w:rsidR="00EE688C" w:rsidRPr="007E2258">
        <w:rPr>
          <w:rFonts w:asciiTheme="minorHAnsi" w:hAnsiTheme="minorHAnsi" w:cstheme="minorHAnsi"/>
          <w:sz w:val="22"/>
          <w:szCs w:val="22"/>
        </w:rPr>
        <w:t xml:space="preserve">ind a song that you really like on YouTube. </w:t>
      </w:r>
    </w:p>
    <w:p w14:paraId="4557CFFC" w14:textId="069AE3C5" w:rsidR="00EE688C" w:rsidRPr="00200F56" w:rsidRDefault="007E2258" w:rsidP="00200F56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0F56">
        <w:rPr>
          <w:rFonts w:asciiTheme="minorHAnsi" w:hAnsiTheme="minorHAnsi" w:cstheme="minorHAnsi"/>
          <w:b/>
          <w:bCs/>
          <w:sz w:val="22"/>
          <w:szCs w:val="22"/>
        </w:rPr>
        <w:t xml:space="preserve">Make sure that the song you choose is </w:t>
      </w:r>
      <w:r w:rsidRPr="009D36E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school-appropriate</w:t>
      </w:r>
      <w:r w:rsidRPr="00200F56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542D7C72" w14:textId="0DCA6868" w:rsidR="007E2258" w:rsidRDefault="007E06EC" w:rsidP="007E2258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If you can’t access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YouTube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you may just </w:t>
      </w:r>
      <w:r w:rsidR="00977B7E">
        <w:rPr>
          <w:rFonts w:asciiTheme="minorHAnsi" w:hAnsiTheme="minorHAnsi" w:cstheme="minorHAnsi"/>
          <w:color w:val="000000"/>
          <w:sz w:val="22"/>
          <w:szCs w:val="22"/>
        </w:rPr>
        <w:t xml:space="preserve">share the title of the song and the artist </w:t>
      </w:r>
      <w:r w:rsidR="00DC6C6E">
        <w:rPr>
          <w:rFonts w:asciiTheme="minorHAnsi" w:hAnsiTheme="minorHAnsi" w:cstheme="minorHAnsi"/>
          <w:color w:val="000000"/>
          <w:sz w:val="22"/>
          <w:szCs w:val="22"/>
        </w:rPr>
        <w:t xml:space="preserve">with </w:t>
      </w:r>
      <w:proofErr w:type="spellStart"/>
      <w:r w:rsidR="00DC6C6E">
        <w:rPr>
          <w:rFonts w:asciiTheme="minorHAnsi" w:hAnsiTheme="minorHAnsi" w:cstheme="minorHAnsi"/>
          <w:color w:val="000000"/>
          <w:sz w:val="22"/>
          <w:szCs w:val="22"/>
        </w:rPr>
        <w:t>Mr</w:t>
      </w:r>
      <w:r w:rsidR="00A02BAE">
        <w:rPr>
          <w:rFonts w:asciiTheme="minorHAnsi" w:hAnsiTheme="minorHAnsi" w:cstheme="minorHAnsi"/>
          <w:color w:val="000000"/>
          <w:sz w:val="22"/>
          <w:szCs w:val="22"/>
        </w:rPr>
        <w:t>s.Griffin</w:t>
      </w:r>
      <w:proofErr w:type="spellEnd"/>
      <w:r w:rsidR="00A02BAE">
        <w:rPr>
          <w:rFonts w:asciiTheme="minorHAnsi" w:hAnsiTheme="minorHAnsi" w:cstheme="minorHAnsi"/>
          <w:color w:val="000000"/>
          <w:sz w:val="22"/>
          <w:szCs w:val="22"/>
        </w:rPr>
        <w:t xml:space="preserve"> inst</w:t>
      </w:r>
      <w:r w:rsidR="00977B7E">
        <w:rPr>
          <w:rFonts w:asciiTheme="minorHAnsi" w:hAnsiTheme="minorHAnsi" w:cstheme="minorHAnsi"/>
          <w:color w:val="000000"/>
          <w:sz w:val="22"/>
          <w:szCs w:val="22"/>
        </w:rPr>
        <w:t>ead.</w:t>
      </w:r>
    </w:p>
    <w:p w14:paraId="3D6D5FC1" w14:textId="34BB396F" w:rsidR="00A07B8A" w:rsidRDefault="00977B7E" w:rsidP="00DF090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Write an email to Mrs. </w:t>
      </w:r>
      <w:r w:rsidR="00A02BAE">
        <w:rPr>
          <w:rFonts w:asciiTheme="minorHAnsi" w:hAnsiTheme="minorHAnsi" w:cstheme="minorHAnsi"/>
          <w:color w:val="000000"/>
          <w:sz w:val="22"/>
          <w:szCs w:val="22"/>
        </w:rPr>
        <w:t>Griffin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hyperlink r:id="rId8" w:history="1">
        <w:r w:rsidR="00A02BAE" w:rsidRPr="00A94369">
          <w:rPr>
            <w:rStyle w:val="Hyperlink"/>
            <w:rFonts w:asciiTheme="minorHAnsi" w:hAnsiTheme="minorHAnsi" w:cstheme="minorHAnsi"/>
            <w:sz w:val="22"/>
            <w:szCs w:val="22"/>
          </w:rPr>
          <w:t>lgriffin@cbsd.org</w:t>
        </w:r>
      </w:hyperlink>
      <w:r w:rsidR="00EE6086">
        <w:rPr>
          <w:rFonts w:asciiTheme="minorHAnsi" w:hAnsiTheme="minorHAnsi" w:cstheme="minorHAnsi"/>
          <w:color w:val="000000"/>
          <w:sz w:val="22"/>
          <w:szCs w:val="22"/>
        </w:rPr>
        <w:t xml:space="preserve"> including </w:t>
      </w:r>
      <w:r w:rsidR="003E5B8B">
        <w:rPr>
          <w:rFonts w:asciiTheme="minorHAnsi" w:hAnsiTheme="minorHAnsi" w:cstheme="minorHAnsi"/>
          <w:color w:val="000000"/>
          <w:sz w:val="22"/>
          <w:szCs w:val="22"/>
          <w:u w:val="single"/>
        </w:rPr>
        <w:t>two</w:t>
      </w:r>
      <w:r w:rsidR="003E5B8B">
        <w:rPr>
          <w:rFonts w:asciiTheme="minorHAnsi" w:hAnsiTheme="minorHAnsi" w:cstheme="minorHAnsi"/>
          <w:color w:val="000000"/>
          <w:sz w:val="22"/>
          <w:szCs w:val="22"/>
        </w:rPr>
        <w:t xml:space="preserve"> things</w:t>
      </w:r>
      <w:r w:rsidR="008A31E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B2137A9" w14:textId="4DF4623B" w:rsidR="00977B7E" w:rsidRPr="00EE6086" w:rsidRDefault="008A31E8" w:rsidP="006738D7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</w:t>
      </w:r>
      <w:r w:rsidR="00A07B8A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="00977B7E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he </w:t>
      </w:r>
      <w:r w:rsidR="00A07B8A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YouTube </w:t>
      </w:r>
      <w:r w:rsidR="00977B7E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link </w:t>
      </w:r>
      <w:r w:rsidR="00400B7C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your chosen song</w:t>
      </w:r>
      <w:r w:rsidR="00A07B8A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07B8A" w:rsidRPr="00025E0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OR</w:t>
      </w:r>
      <w:r w:rsidR="00A07B8A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the song title and artist name</w:t>
      </w:r>
      <w:r w:rsidR="003E5B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E26472C" w14:textId="119D2065" w:rsidR="00A07B8A" w:rsidRPr="00EE6086" w:rsidRDefault="008A31E8" w:rsidP="006738D7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 </w:t>
      </w:r>
      <w:r w:rsidR="00D51F94" w:rsidRPr="00EE6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paragraph about WHY you like the song. </w:t>
      </w:r>
    </w:p>
    <w:p w14:paraId="339E06BA" w14:textId="28B1D374" w:rsidR="00E43475" w:rsidRPr="00DF0905" w:rsidRDefault="00E43475" w:rsidP="00E43475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Please try to use musical terms </w:t>
      </w:r>
      <w:r w:rsidR="00C95B27">
        <w:rPr>
          <w:rFonts w:asciiTheme="minorHAnsi" w:hAnsiTheme="minorHAnsi" w:cstheme="minorHAnsi"/>
          <w:color w:val="000000"/>
          <w:sz w:val="22"/>
          <w:szCs w:val="22"/>
        </w:rPr>
        <w:t xml:space="preserve">when describing </w:t>
      </w:r>
      <w:r>
        <w:rPr>
          <w:rFonts w:asciiTheme="minorHAnsi" w:hAnsiTheme="minorHAnsi" w:cstheme="minorHAnsi"/>
          <w:color w:val="000000"/>
          <w:sz w:val="22"/>
          <w:szCs w:val="22"/>
        </w:rPr>
        <w:t>what you like about it. Consider</w:t>
      </w:r>
      <w:r w:rsidR="00D27D6D">
        <w:rPr>
          <w:rFonts w:asciiTheme="minorHAnsi" w:hAnsiTheme="minorHAnsi" w:cstheme="minorHAnsi"/>
          <w:color w:val="000000"/>
          <w:sz w:val="22"/>
          <w:szCs w:val="22"/>
        </w:rPr>
        <w:t xml:space="preserve"> what you look for in a song and why you like the music that you like. </w:t>
      </w:r>
      <w:r w:rsidR="00AF7A8A">
        <w:rPr>
          <w:rFonts w:asciiTheme="minorHAnsi" w:hAnsiTheme="minorHAnsi" w:cstheme="minorHAnsi"/>
          <w:color w:val="000000"/>
          <w:sz w:val="22"/>
          <w:szCs w:val="22"/>
        </w:rPr>
        <w:t>What makes music “good</w:t>
      </w:r>
      <w:r w:rsidR="00EE6086">
        <w:rPr>
          <w:rFonts w:asciiTheme="minorHAnsi" w:hAnsiTheme="minorHAnsi" w:cstheme="minorHAnsi"/>
          <w:color w:val="000000"/>
          <w:sz w:val="22"/>
          <w:szCs w:val="22"/>
        </w:rPr>
        <w:t>?” What aspects of music are important to you?</w:t>
      </w:r>
    </w:p>
    <w:p w14:paraId="3075F623" w14:textId="2FB753F9" w:rsidR="00D32FDC" w:rsidRDefault="006B0C70" w:rsidP="00D32FD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about a day or two, check your email to find a response from Mrs. </w:t>
      </w:r>
      <w:r w:rsidR="00A02BAE">
        <w:rPr>
          <w:rFonts w:asciiTheme="minorHAnsi" w:hAnsiTheme="minorHAnsi" w:cstheme="minorHAnsi"/>
          <w:sz w:val="22"/>
          <w:szCs w:val="22"/>
        </w:rPr>
        <w:t>Griffin.</w:t>
      </w:r>
    </w:p>
    <w:p w14:paraId="490AD7DE" w14:textId="45E86E5D" w:rsidR="00D32FDC" w:rsidRDefault="00C35A06" w:rsidP="00D32FD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32FDC">
        <w:rPr>
          <w:rFonts w:asciiTheme="minorHAnsi" w:hAnsiTheme="minorHAnsi" w:cstheme="minorHAnsi"/>
          <w:sz w:val="22"/>
          <w:szCs w:val="22"/>
        </w:rPr>
        <w:t xml:space="preserve">I’m </w:t>
      </w:r>
      <w:r w:rsidR="00A02BAE" w:rsidRPr="00D32FDC">
        <w:rPr>
          <w:rFonts w:asciiTheme="minorHAnsi" w:hAnsiTheme="minorHAnsi" w:cstheme="minorHAnsi"/>
          <w:sz w:val="22"/>
          <w:szCs w:val="22"/>
        </w:rPr>
        <w:t>excited</w:t>
      </w:r>
      <w:r w:rsidRPr="00D32FDC">
        <w:rPr>
          <w:rFonts w:asciiTheme="minorHAnsi" w:hAnsiTheme="minorHAnsi" w:cstheme="minorHAnsi"/>
          <w:sz w:val="22"/>
          <w:szCs w:val="22"/>
        </w:rPr>
        <w:t xml:space="preserve"> to hear the songs that you’re </w:t>
      </w:r>
      <w:r w:rsidR="00E779E0" w:rsidRPr="00D32FDC">
        <w:rPr>
          <w:rFonts w:asciiTheme="minorHAnsi" w:hAnsiTheme="minorHAnsi" w:cstheme="minorHAnsi"/>
          <w:sz w:val="22"/>
          <w:szCs w:val="22"/>
        </w:rPr>
        <w:t>into right now</w:t>
      </w:r>
      <w:r w:rsidR="00B27467" w:rsidRPr="00D32FDC">
        <w:rPr>
          <w:rFonts w:asciiTheme="minorHAnsi" w:hAnsiTheme="minorHAnsi" w:cstheme="minorHAnsi"/>
          <w:sz w:val="22"/>
          <w:szCs w:val="22"/>
        </w:rPr>
        <w:t xml:space="preserve">! I’m also excited to connect with you a little through the musical conversation we will have. </w:t>
      </w:r>
      <w:r w:rsidR="00B27467" w:rsidRPr="00B27467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9C7A4B" w14:textId="371237BC" w:rsidR="00D32FDC" w:rsidRPr="00D32FDC" w:rsidRDefault="000D4306" w:rsidP="00D32FD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32FD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Optional </w:t>
      </w:r>
      <w:r w:rsidRPr="00D32FDC">
        <w:rPr>
          <w:rFonts w:asciiTheme="minorHAnsi" w:hAnsiTheme="minorHAnsi" w:cstheme="minorHAnsi"/>
          <w:b/>
          <w:bCs/>
          <w:sz w:val="22"/>
          <w:szCs w:val="22"/>
        </w:rPr>
        <w:t>Extension:</w:t>
      </w:r>
      <w:r w:rsidRPr="00D32FDC">
        <w:rPr>
          <w:rFonts w:asciiTheme="minorHAnsi" w:hAnsiTheme="minorHAnsi" w:cstheme="minorHAnsi"/>
          <w:sz w:val="22"/>
          <w:szCs w:val="22"/>
        </w:rPr>
        <w:t xml:space="preserve"> </w:t>
      </w:r>
      <w:r w:rsidR="00294475" w:rsidRPr="00D32FDC">
        <w:rPr>
          <w:rFonts w:asciiTheme="minorHAnsi" w:hAnsiTheme="minorHAnsi" w:cstheme="minorHAnsi"/>
          <w:sz w:val="22"/>
          <w:szCs w:val="22"/>
        </w:rPr>
        <w:t>Consider sharing your favorite song with a friend or family member</w:t>
      </w:r>
      <w:r w:rsidR="00D84EEB" w:rsidRPr="00D32FDC">
        <w:rPr>
          <w:rFonts w:asciiTheme="minorHAnsi" w:hAnsiTheme="minorHAnsi" w:cstheme="minorHAnsi"/>
          <w:sz w:val="22"/>
          <w:szCs w:val="22"/>
        </w:rPr>
        <w:t xml:space="preserve">, then allow that person to share their </w:t>
      </w:r>
      <w:r w:rsidR="00D32FDC">
        <w:rPr>
          <w:rFonts w:asciiTheme="minorHAnsi" w:hAnsiTheme="minorHAnsi" w:cstheme="minorHAnsi"/>
          <w:sz w:val="22"/>
          <w:szCs w:val="22"/>
        </w:rPr>
        <w:t xml:space="preserve">favorite </w:t>
      </w:r>
      <w:r w:rsidR="00D84EEB" w:rsidRPr="00D32FDC">
        <w:rPr>
          <w:rFonts w:asciiTheme="minorHAnsi" w:hAnsiTheme="minorHAnsi" w:cstheme="minorHAnsi"/>
          <w:sz w:val="22"/>
          <w:szCs w:val="22"/>
        </w:rPr>
        <w:t>song with you</w:t>
      </w:r>
      <w:r w:rsidR="00D32FDC">
        <w:rPr>
          <w:rFonts w:asciiTheme="minorHAnsi" w:hAnsiTheme="minorHAnsi" w:cstheme="minorHAnsi"/>
          <w:sz w:val="22"/>
          <w:szCs w:val="22"/>
        </w:rPr>
        <w:t>, too</w:t>
      </w:r>
      <w:r w:rsidR="00D84EEB" w:rsidRPr="00D32FDC">
        <w:rPr>
          <w:rFonts w:asciiTheme="minorHAnsi" w:hAnsiTheme="minorHAnsi" w:cstheme="minorHAnsi"/>
          <w:sz w:val="22"/>
          <w:szCs w:val="22"/>
        </w:rPr>
        <w:t>! Discuss the reasons why you like the music that you like.</w:t>
      </w:r>
      <w:r w:rsidR="00D32FDC">
        <w:rPr>
          <w:rFonts w:asciiTheme="minorHAnsi" w:hAnsiTheme="minorHAnsi" w:cstheme="minorHAnsi"/>
          <w:sz w:val="22"/>
          <w:szCs w:val="22"/>
        </w:rPr>
        <w:t xml:space="preserve"> Perhaps you’ll learn something new about that person.</w:t>
      </w:r>
    </w:p>
    <w:p w14:paraId="6D8CB3E1" w14:textId="271D4FCD" w:rsidR="00702EF5" w:rsidRPr="00D32FDC" w:rsidRDefault="00702EF5" w:rsidP="00A02BAE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702EF5" w:rsidRPr="00D3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63F4"/>
    <w:multiLevelType w:val="hybridMultilevel"/>
    <w:tmpl w:val="3474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53B"/>
    <w:multiLevelType w:val="hybridMultilevel"/>
    <w:tmpl w:val="0F36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839A3"/>
    <w:multiLevelType w:val="hybridMultilevel"/>
    <w:tmpl w:val="F222A202"/>
    <w:lvl w:ilvl="0" w:tplc="1972A1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CA"/>
    <w:rsid w:val="00010824"/>
    <w:rsid w:val="000212A0"/>
    <w:rsid w:val="00025E04"/>
    <w:rsid w:val="000305FF"/>
    <w:rsid w:val="000418B1"/>
    <w:rsid w:val="00067A40"/>
    <w:rsid w:val="000A2931"/>
    <w:rsid w:val="000A36A4"/>
    <w:rsid w:val="000B1E61"/>
    <w:rsid w:val="000B4F4C"/>
    <w:rsid w:val="000D4306"/>
    <w:rsid w:val="000F34F3"/>
    <w:rsid w:val="000F59D3"/>
    <w:rsid w:val="0011303B"/>
    <w:rsid w:val="00132723"/>
    <w:rsid w:val="00167E82"/>
    <w:rsid w:val="00183488"/>
    <w:rsid w:val="00186D4F"/>
    <w:rsid w:val="00193114"/>
    <w:rsid w:val="001B13D3"/>
    <w:rsid w:val="001B3930"/>
    <w:rsid w:val="001B495F"/>
    <w:rsid w:val="001B529F"/>
    <w:rsid w:val="001D03A8"/>
    <w:rsid w:val="001E1BD2"/>
    <w:rsid w:val="001E356A"/>
    <w:rsid w:val="00200F56"/>
    <w:rsid w:val="00207E6B"/>
    <w:rsid w:val="00211544"/>
    <w:rsid w:val="00217626"/>
    <w:rsid w:val="002248BD"/>
    <w:rsid w:val="0025733B"/>
    <w:rsid w:val="002659F8"/>
    <w:rsid w:val="002670B5"/>
    <w:rsid w:val="00267A06"/>
    <w:rsid w:val="002846D5"/>
    <w:rsid w:val="00294475"/>
    <w:rsid w:val="002A1761"/>
    <w:rsid w:val="002A2668"/>
    <w:rsid w:val="002A5EDD"/>
    <w:rsid w:val="002B2FC5"/>
    <w:rsid w:val="002F30B8"/>
    <w:rsid w:val="0032144C"/>
    <w:rsid w:val="00322739"/>
    <w:rsid w:val="00325C47"/>
    <w:rsid w:val="0033777D"/>
    <w:rsid w:val="00354EC0"/>
    <w:rsid w:val="003638A0"/>
    <w:rsid w:val="003657D2"/>
    <w:rsid w:val="003674B4"/>
    <w:rsid w:val="00392E55"/>
    <w:rsid w:val="00394243"/>
    <w:rsid w:val="003D277A"/>
    <w:rsid w:val="003E5B8B"/>
    <w:rsid w:val="003F70FE"/>
    <w:rsid w:val="00400B7C"/>
    <w:rsid w:val="00443A09"/>
    <w:rsid w:val="00444C88"/>
    <w:rsid w:val="0045621D"/>
    <w:rsid w:val="00457626"/>
    <w:rsid w:val="0047387D"/>
    <w:rsid w:val="00477609"/>
    <w:rsid w:val="00481865"/>
    <w:rsid w:val="00482273"/>
    <w:rsid w:val="00493A8C"/>
    <w:rsid w:val="004950C7"/>
    <w:rsid w:val="004A4103"/>
    <w:rsid w:val="004B31FE"/>
    <w:rsid w:val="004B7A81"/>
    <w:rsid w:val="004C1990"/>
    <w:rsid w:val="004D0888"/>
    <w:rsid w:val="004D6159"/>
    <w:rsid w:val="005113B0"/>
    <w:rsid w:val="00512136"/>
    <w:rsid w:val="00512EFD"/>
    <w:rsid w:val="00521E5E"/>
    <w:rsid w:val="00527963"/>
    <w:rsid w:val="00533B56"/>
    <w:rsid w:val="00543014"/>
    <w:rsid w:val="0054334B"/>
    <w:rsid w:val="00543A49"/>
    <w:rsid w:val="00554CC7"/>
    <w:rsid w:val="00567582"/>
    <w:rsid w:val="0058088F"/>
    <w:rsid w:val="005A29AC"/>
    <w:rsid w:val="005B5CEA"/>
    <w:rsid w:val="005C34A0"/>
    <w:rsid w:val="005C4EF2"/>
    <w:rsid w:val="005C70EA"/>
    <w:rsid w:val="005D0E8C"/>
    <w:rsid w:val="005E28E3"/>
    <w:rsid w:val="005E301D"/>
    <w:rsid w:val="005E6129"/>
    <w:rsid w:val="00602015"/>
    <w:rsid w:val="00605407"/>
    <w:rsid w:val="00646F7D"/>
    <w:rsid w:val="006738D7"/>
    <w:rsid w:val="00681F54"/>
    <w:rsid w:val="006821EB"/>
    <w:rsid w:val="006839C4"/>
    <w:rsid w:val="006852B1"/>
    <w:rsid w:val="006932CD"/>
    <w:rsid w:val="006A528A"/>
    <w:rsid w:val="006B0C70"/>
    <w:rsid w:val="006B1DEA"/>
    <w:rsid w:val="006B727B"/>
    <w:rsid w:val="006C03BD"/>
    <w:rsid w:val="006C1418"/>
    <w:rsid w:val="006D1C20"/>
    <w:rsid w:val="006E178C"/>
    <w:rsid w:val="006E268B"/>
    <w:rsid w:val="006E5F1A"/>
    <w:rsid w:val="00702EF5"/>
    <w:rsid w:val="007337B0"/>
    <w:rsid w:val="007519B2"/>
    <w:rsid w:val="007641EA"/>
    <w:rsid w:val="00774322"/>
    <w:rsid w:val="00777143"/>
    <w:rsid w:val="007854CA"/>
    <w:rsid w:val="00786380"/>
    <w:rsid w:val="007A770D"/>
    <w:rsid w:val="007B34CE"/>
    <w:rsid w:val="007E06EC"/>
    <w:rsid w:val="007E2258"/>
    <w:rsid w:val="007E2E84"/>
    <w:rsid w:val="00804DA8"/>
    <w:rsid w:val="00816A28"/>
    <w:rsid w:val="00822688"/>
    <w:rsid w:val="00840051"/>
    <w:rsid w:val="00850B2A"/>
    <w:rsid w:val="00873733"/>
    <w:rsid w:val="0087579F"/>
    <w:rsid w:val="00893EE8"/>
    <w:rsid w:val="008A31E8"/>
    <w:rsid w:val="008E494A"/>
    <w:rsid w:val="008F2DE4"/>
    <w:rsid w:val="008F4738"/>
    <w:rsid w:val="0091114F"/>
    <w:rsid w:val="009457D1"/>
    <w:rsid w:val="00962C9B"/>
    <w:rsid w:val="0096300B"/>
    <w:rsid w:val="00974F95"/>
    <w:rsid w:val="00977B7E"/>
    <w:rsid w:val="00981CCF"/>
    <w:rsid w:val="0098763E"/>
    <w:rsid w:val="009B01B8"/>
    <w:rsid w:val="009D22CA"/>
    <w:rsid w:val="009D36E8"/>
    <w:rsid w:val="00A02BAE"/>
    <w:rsid w:val="00A07B8A"/>
    <w:rsid w:val="00A21378"/>
    <w:rsid w:val="00A2616C"/>
    <w:rsid w:val="00A540C6"/>
    <w:rsid w:val="00A541D2"/>
    <w:rsid w:val="00A64AA7"/>
    <w:rsid w:val="00A73C2E"/>
    <w:rsid w:val="00A93A57"/>
    <w:rsid w:val="00AA0DD5"/>
    <w:rsid w:val="00AA69C0"/>
    <w:rsid w:val="00AA78E8"/>
    <w:rsid w:val="00AF3A2E"/>
    <w:rsid w:val="00AF514B"/>
    <w:rsid w:val="00AF7A8A"/>
    <w:rsid w:val="00B004C4"/>
    <w:rsid w:val="00B10F07"/>
    <w:rsid w:val="00B12A73"/>
    <w:rsid w:val="00B27467"/>
    <w:rsid w:val="00B37BE4"/>
    <w:rsid w:val="00B4148C"/>
    <w:rsid w:val="00B45143"/>
    <w:rsid w:val="00B55A3E"/>
    <w:rsid w:val="00B61EDF"/>
    <w:rsid w:val="00B64536"/>
    <w:rsid w:val="00B746AA"/>
    <w:rsid w:val="00B83B54"/>
    <w:rsid w:val="00B87474"/>
    <w:rsid w:val="00B942FE"/>
    <w:rsid w:val="00BA7CDD"/>
    <w:rsid w:val="00BB1E21"/>
    <w:rsid w:val="00BD55A6"/>
    <w:rsid w:val="00BE1ACF"/>
    <w:rsid w:val="00BF26FE"/>
    <w:rsid w:val="00C12576"/>
    <w:rsid w:val="00C14CA6"/>
    <w:rsid w:val="00C1769A"/>
    <w:rsid w:val="00C2721E"/>
    <w:rsid w:val="00C32C14"/>
    <w:rsid w:val="00C35A06"/>
    <w:rsid w:val="00C43A02"/>
    <w:rsid w:val="00C511DC"/>
    <w:rsid w:val="00C514A2"/>
    <w:rsid w:val="00C92AB1"/>
    <w:rsid w:val="00C95B27"/>
    <w:rsid w:val="00CB720C"/>
    <w:rsid w:val="00CD47D6"/>
    <w:rsid w:val="00CF02F5"/>
    <w:rsid w:val="00CF1545"/>
    <w:rsid w:val="00D00344"/>
    <w:rsid w:val="00D205D3"/>
    <w:rsid w:val="00D22116"/>
    <w:rsid w:val="00D240AB"/>
    <w:rsid w:val="00D27D6D"/>
    <w:rsid w:val="00D32FDC"/>
    <w:rsid w:val="00D50C16"/>
    <w:rsid w:val="00D51B17"/>
    <w:rsid w:val="00D51F94"/>
    <w:rsid w:val="00D6199E"/>
    <w:rsid w:val="00D6221F"/>
    <w:rsid w:val="00D62B93"/>
    <w:rsid w:val="00D65B32"/>
    <w:rsid w:val="00D84EEB"/>
    <w:rsid w:val="00D92550"/>
    <w:rsid w:val="00D938A7"/>
    <w:rsid w:val="00DA4FD2"/>
    <w:rsid w:val="00DC6C6E"/>
    <w:rsid w:val="00DD22DE"/>
    <w:rsid w:val="00DE52C9"/>
    <w:rsid w:val="00DF0905"/>
    <w:rsid w:val="00DF1E30"/>
    <w:rsid w:val="00E42E96"/>
    <w:rsid w:val="00E43475"/>
    <w:rsid w:val="00E46C03"/>
    <w:rsid w:val="00E47B8E"/>
    <w:rsid w:val="00E57ED7"/>
    <w:rsid w:val="00E666F5"/>
    <w:rsid w:val="00E779E0"/>
    <w:rsid w:val="00E8111B"/>
    <w:rsid w:val="00E87074"/>
    <w:rsid w:val="00EB1B2B"/>
    <w:rsid w:val="00EB441D"/>
    <w:rsid w:val="00ED036B"/>
    <w:rsid w:val="00EE0F91"/>
    <w:rsid w:val="00EE6086"/>
    <w:rsid w:val="00EE688C"/>
    <w:rsid w:val="00EF552B"/>
    <w:rsid w:val="00F34B99"/>
    <w:rsid w:val="00F47079"/>
    <w:rsid w:val="00F672F7"/>
    <w:rsid w:val="00F725C6"/>
    <w:rsid w:val="00F735B8"/>
    <w:rsid w:val="00F93637"/>
    <w:rsid w:val="00FA6359"/>
    <w:rsid w:val="00FD3831"/>
    <w:rsid w:val="00FD42AF"/>
    <w:rsid w:val="00FD5908"/>
    <w:rsid w:val="00FD67D0"/>
    <w:rsid w:val="00FE42FD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5A4C"/>
  <w15:chartTrackingRefBased/>
  <w15:docId w15:val="{8823002A-82B7-467E-ACEF-D790831F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riffin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4" ma:contentTypeDescription="Create a new document." ma:contentTypeScope="" ma:versionID="90be400a20ba445614a2c1cb8254aad1">
  <xsd:schema xmlns:xsd="http://www.w3.org/2001/XMLSchema" xmlns:xs="http://www.w3.org/2001/XMLSchema" xmlns:p="http://schemas.microsoft.com/office/2006/metadata/properties" xmlns:ns3="c3c6ce31-05a9-4d52-943e-d8f79fb5b91c" xmlns:ns4="a2abe43b-14a2-4454-ad64-8f4964fc9db6" targetNamespace="http://schemas.microsoft.com/office/2006/metadata/properties" ma:root="true" ma:fieldsID="319aa17f610e6fb4ede22183cd9b247a" ns3:_="" ns4:_=""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0960E-4367-48CC-862D-3336633FD864}">
  <ds:schemaRefs>
    <ds:schemaRef ds:uri="http://purl.org/dc/elements/1.1/"/>
    <ds:schemaRef ds:uri="http://schemas.microsoft.com/office/2006/metadata/properties"/>
    <ds:schemaRef ds:uri="c3c6ce31-05a9-4d52-943e-d8f79fb5b91c"/>
    <ds:schemaRef ds:uri="http://purl.org/dc/terms/"/>
    <ds:schemaRef ds:uri="http://schemas.openxmlformats.org/package/2006/metadata/core-properties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E3DFCE-22F0-41B3-BD68-C098A0955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38362-2728-43BD-BCA0-86B3D6E77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GRIFFIN, LINSEY</cp:lastModifiedBy>
  <cp:revision>2</cp:revision>
  <cp:lastPrinted>2020-03-13T17:24:00Z</cp:lastPrinted>
  <dcterms:created xsi:type="dcterms:W3CDTF">2020-03-29T13:32:00Z</dcterms:created>
  <dcterms:modified xsi:type="dcterms:W3CDTF">2020-03-29T13:32:00Z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